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0A854" w14:textId="77777777" w:rsidR="00753881" w:rsidRDefault="00753881" w:rsidP="008C5814">
      <w:pPr>
        <w:spacing w:line="276" w:lineRule="auto"/>
        <w:ind w:firstLine="5529"/>
        <w:rPr>
          <w:lang w:val="uk-UA"/>
        </w:rPr>
      </w:pPr>
    </w:p>
    <w:p w14:paraId="02B6809A" w14:textId="65918D53" w:rsidR="00753881" w:rsidRDefault="00753881" w:rsidP="00753881">
      <w:pPr>
        <w:spacing w:line="276" w:lineRule="auto"/>
        <w:ind w:firstLine="5528"/>
        <w:rPr>
          <w:lang w:val="uk-UA"/>
        </w:rPr>
      </w:pPr>
      <w:r>
        <w:rPr>
          <w:lang w:val="uk-UA"/>
        </w:rPr>
        <w:t>Додаток 1</w:t>
      </w:r>
    </w:p>
    <w:p w14:paraId="125B3AB3" w14:textId="77777777" w:rsidR="00753881" w:rsidRDefault="00753881" w:rsidP="00753881">
      <w:pPr>
        <w:ind w:firstLine="5528"/>
        <w:rPr>
          <w:lang w:val="uk-UA"/>
        </w:rPr>
      </w:pPr>
      <w:r>
        <w:rPr>
          <w:lang w:val="uk-UA"/>
        </w:rPr>
        <w:t xml:space="preserve">до наказу </w:t>
      </w:r>
    </w:p>
    <w:p w14:paraId="6419E497" w14:textId="50E7A564" w:rsidR="00753881" w:rsidRDefault="00753881" w:rsidP="00753881">
      <w:pPr>
        <w:ind w:firstLine="5528"/>
        <w:rPr>
          <w:lang w:val="uk-UA"/>
        </w:rPr>
      </w:pPr>
      <w:r>
        <w:rPr>
          <w:lang w:val="uk-UA"/>
        </w:rPr>
        <w:t xml:space="preserve">Бориспільського ліцею </w:t>
      </w:r>
    </w:p>
    <w:p w14:paraId="50637249" w14:textId="77777777" w:rsidR="00753881" w:rsidRDefault="00753881" w:rsidP="00753881">
      <w:pPr>
        <w:ind w:firstLine="5528"/>
        <w:rPr>
          <w:lang w:val="uk-UA"/>
        </w:rPr>
      </w:pPr>
      <w:r>
        <w:rPr>
          <w:lang w:val="uk-UA"/>
        </w:rPr>
        <w:t xml:space="preserve">імені Павла Чубинського </w:t>
      </w:r>
    </w:p>
    <w:p w14:paraId="122436E9" w14:textId="77777777" w:rsidR="00753881" w:rsidRDefault="00753881" w:rsidP="00753881">
      <w:pPr>
        <w:ind w:firstLine="5528"/>
        <w:rPr>
          <w:szCs w:val="28"/>
          <w:lang w:val="uk-UA"/>
        </w:rPr>
      </w:pPr>
      <w:r>
        <w:rPr>
          <w:szCs w:val="28"/>
          <w:lang w:val="uk-UA"/>
        </w:rPr>
        <w:t xml:space="preserve">від 25.05.2026 </w:t>
      </w:r>
      <w:r>
        <w:rPr>
          <w:lang w:val="uk-UA"/>
        </w:rPr>
        <w:t xml:space="preserve">№ </w:t>
      </w:r>
      <w:r>
        <w:rPr>
          <w:szCs w:val="28"/>
          <w:lang w:val="uk-UA"/>
        </w:rPr>
        <w:t>01-54/146</w:t>
      </w:r>
      <w:r>
        <w:rPr>
          <w:szCs w:val="28"/>
        </w:rPr>
        <w:t>-о</w:t>
      </w:r>
      <w:r>
        <w:rPr>
          <w:szCs w:val="28"/>
          <w:lang w:val="uk-UA"/>
        </w:rPr>
        <w:t xml:space="preserve"> </w:t>
      </w:r>
    </w:p>
    <w:p w14:paraId="1A08A8DA" w14:textId="77777777" w:rsidR="00753881" w:rsidRDefault="00753881" w:rsidP="00753881">
      <w:pPr>
        <w:spacing w:line="276" w:lineRule="auto"/>
        <w:rPr>
          <w:lang w:val="uk-UA"/>
        </w:rPr>
      </w:pPr>
    </w:p>
    <w:p w14:paraId="6E76A9F6" w14:textId="2D2098EA" w:rsidR="00192C65" w:rsidRDefault="003D12CA" w:rsidP="008C5814">
      <w:pPr>
        <w:spacing w:line="276" w:lineRule="auto"/>
        <w:ind w:firstLine="5529"/>
        <w:rPr>
          <w:lang w:val="uk-UA"/>
        </w:rPr>
      </w:pPr>
      <w:r>
        <w:rPr>
          <w:lang w:val="uk-UA"/>
        </w:rPr>
        <w:t xml:space="preserve">ЗАТВЕРДЖЕНО </w:t>
      </w:r>
    </w:p>
    <w:p w14:paraId="4E26B256" w14:textId="0E083F10" w:rsidR="000D684A" w:rsidRDefault="000D684A" w:rsidP="008C5814">
      <w:pPr>
        <w:ind w:firstLine="5529"/>
        <w:rPr>
          <w:lang w:val="uk-UA"/>
        </w:rPr>
      </w:pPr>
      <w:r>
        <w:rPr>
          <w:lang w:val="uk-UA"/>
        </w:rPr>
        <w:t>н</w:t>
      </w:r>
      <w:r w:rsidR="003D12CA">
        <w:rPr>
          <w:lang w:val="uk-UA"/>
        </w:rPr>
        <w:t>аказом</w:t>
      </w:r>
    </w:p>
    <w:p w14:paraId="138A130B" w14:textId="77777777" w:rsidR="000D684A" w:rsidRDefault="000D684A" w:rsidP="008C5814">
      <w:pPr>
        <w:ind w:firstLine="5529"/>
        <w:rPr>
          <w:lang w:val="uk-UA"/>
        </w:rPr>
      </w:pPr>
      <w:r>
        <w:rPr>
          <w:lang w:val="uk-UA"/>
        </w:rPr>
        <w:t xml:space="preserve">Бориспільського ліцею </w:t>
      </w:r>
    </w:p>
    <w:p w14:paraId="17D2FCD6" w14:textId="15CA78D4" w:rsidR="000D684A" w:rsidRDefault="000D684A" w:rsidP="008C5814">
      <w:pPr>
        <w:ind w:firstLine="5529"/>
        <w:rPr>
          <w:lang w:val="uk-UA"/>
        </w:rPr>
      </w:pPr>
      <w:r>
        <w:rPr>
          <w:lang w:val="uk-UA"/>
        </w:rPr>
        <w:t>імені Павла Чубинського</w:t>
      </w:r>
      <w:r w:rsidR="003D12CA">
        <w:rPr>
          <w:lang w:val="uk-UA"/>
        </w:rPr>
        <w:t xml:space="preserve"> </w:t>
      </w:r>
    </w:p>
    <w:p w14:paraId="5E7DD9A0" w14:textId="30B8A432" w:rsidR="00192C65" w:rsidRDefault="003D12CA" w:rsidP="008C5814">
      <w:pPr>
        <w:ind w:firstLine="5529"/>
        <w:rPr>
          <w:szCs w:val="28"/>
          <w:lang w:val="uk-UA"/>
        </w:rPr>
      </w:pPr>
      <w:r>
        <w:rPr>
          <w:szCs w:val="28"/>
          <w:lang w:val="uk-UA"/>
        </w:rPr>
        <w:t>від 25.05.2026</w:t>
      </w:r>
      <w:r w:rsidR="008C5814">
        <w:rPr>
          <w:szCs w:val="28"/>
          <w:lang w:val="uk-UA"/>
        </w:rPr>
        <w:t xml:space="preserve"> </w:t>
      </w:r>
      <w:r w:rsidR="008C5814">
        <w:rPr>
          <w:lang w:val="uk-UA"/>
        </w:rPr>
        <w:t xml:space="preserve">№ </w:t>
      </w:r>
      <w:r w:rsidR="008C5814">
        <w:rPr>
          <w:szCs w:val="28"/>
          <w:lang w:val="uk-UA"/>
        </w:rPr>
        <w:t>01-54/146</w:t>
      </w:r>
      <w:r w:rsidR="008C5814">
        <w:rPr>
          <w:szCs w:val="28"/>
        </w:rPr>
        <w:t>-о</w:t>
      </w:r>
      <w:r w:rsidR="008C5814">
        <w:rPr>
          <w:szCs w:val="28"/>
          <w:lang w:val="uk-UA"/>
        </w:rPr>
        <w:t xml:space="preserve"> </w:t>
      </w:r>
    </w:p>
    <w:p w14:paraId="367FE82F" w14:textId="5227DB13" w:rsidR="008C5814" w:rsidRDefault="008C5814" w:rsidP="008C5814">
      <w:pPr>
        <w:ind w:firstLine="5529"/>
        <w:rPr>
          <w:lang w:val="uk-UA"/>
        </w:rPr>
      </w:pPr>
      <w:proofErr w:type="spellStart"/>
      <w:r>
        <w:rPr>
          <w:szCs w:val="28"/>
          <w:lang w:val="uk-UA"/>
        </w:rPr>
        <w:t>Директор_______Оле</w:t>
      </w:r>
      <w:proofErr w:type="spellEnd"/>
      <w:r>
        <w:rPr>
          <w:szCs w:val="28"/>
          <w:lang w:val="uk-UA"/>
        </w:rPr>
        <w:t>на МАЙБОРОДА</w:t>
      </w:r>
    </w:p>
    <w:p w14:paraId="329AD3A2" w14:textId="0DFD7257" w:rsidR="00192C65" w:rsidRDefault="00192C65" w:rsidP="008C5814">
      <w:pPr>
        <w:spacing w:line="276" w:lineRule="auto"/>
        <w:rPr>
          <w:b/>
          <w:bCs/>
          <w:sz w:val="28"/>
          <w:szCs w:val="28"/>
          <w:lang w:val="uk-UA"/>
        </w:rPr>
      </w:pPr>
    </w:p>
    <w:p w14:paraId="6D88F41F" w14:textId="77777777" w:rsidR="00192C65" w:rsidRDefault="003D12CA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Розклад </w:t>
      </w:r>
    </w:p>
    <w:p w14:paraId="41F9D235" w14:textId="77777777" w:rsidR="00192C65" w:rsidRDefault="003D12CA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підсумкового оцінювання навчальних досягнень учнів, </w:t>
      </w:r>
    </w:p>
    <w:p w14:paraId="7DAFC2F3" w14:textId="3A37A98A" w:rsidR="00192C65" w:rsidRDefault="003D12CA" w:rsidP="00D83A92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які навчаються за сімейною формою здобуття освіти </w:t>
      </w:r>
    </w:p>
    <w:p w14:paraId="3EEDE190" w14:textId="77777777" w:rsidR="00A475A8" w:rsidRPr="00D83A92" w:rsidRDefault="00A475A8" w:rsidP="00D83A92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2551"/>
        <w:gridCol w:w="1418"/>
        <w:gridCol w:w="1500"/>
        <w:gridCol w:w="1606"/>
        <w:gridCol w:w="2138"/>
      </w:tblGrid>
      <w:tr w:rsidR="00192C65" w14:paraId="36E269A5" w14:textId="77777777">
        <w:tc>
          <w:tcPr>
            <w:tcW w:w="1290" w:type="dxa"/>
          </w:tcPr>
          <w:p w14:paraId="7766A884" w14:textId="77777777" w:rsidR="00192C65" w:rsidRDefault="003D12C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Дата</w:t>
            </w:r>
          </w:p>
        </w:tc>
        <w:tc>
          <w:tcPr>
            <w:tcW w:w="2551" w:type="dxa"/>
          </w:tcPr>
          <w:p w14:paraId="42FD2708" w14:textId="77777777" w:rsidR="00192C65" w:rsidRDefault="003D12C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Предмет </w:t>
            </w:r>
          </w:p>
        </w:tc>
        <w:tc>
          <w:tcPr>
            <w:tcW w:w="1418" w:type="dxa"/>
          </w:tcPr>
          <w:p w14:paraId="2E529B48" w14:textId="77777777" w:rsidR="00192C65" w:rsidRDefault="003D12C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Класи</w:t>
            </w:r>
          </w:p>
        </w:tc>
        <w:tc>
          <w:tcPr>
            <w:tcW w:w="1500" w:type="dxa"/>
          </w:tcPr>
          <w:p w14:paraId="48DC527B" w14:textId="77777777" w:rsidR="00192C65" w:rsidRDefault="003D12C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Час проведення</w:t>
            </w:r>
          </w:p>
        </w:tc>
        <w:tc>
          <w:tcPr>
            <w:tcW w:w="1606" w:type="dxa"/>
          </w:tcPr>
          <w:p w14:paraId="7A1948DD" w14:textId="77777777" w:rsidR="00192C65" w:rsidRDefault="003D12C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Місце проведення</w:t>
            </w:r>
          </w:p>
        </w:tc>
        <w:tc>
          <w:tcPr>
            <w:tcW w:w="2138" w:type="dxa"/>
          </w:tcPr>
          <w:p w14:paraId="1AFB00A9" w14:textId="77777777" w:rsidR="00192C65" w:rsidRDefault="003D12C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Голова комісії</w:t>
            </w:r>
          </w:p>
        </w:tc>
      </w:tr>
      <w:tr w:rsidR="00192C65" w14:paraId="49C7840E" w14:textId="77777777">
        <w:tc>
          <w:tcPr>
            <w:tcW w:w="1290" w:type="dxa"/>
          </w:tcPr>
          <w:p w14:paraId="750814D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 червня</w:t>
            </w:r>
          </w:p>
          <w:p w14:paraId="712B71C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  <w:p w14:paraId="6C5B6FB0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2C2DACB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1418" w:type="dxa"/>
          </w:tcPr>
          <w:p w14:paraId="77B75FC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  <w:p w14:paraId="7253511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</w:t>
            </w:r>
          </w:p>
          <w:p w14:paraId="1259A8D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9, 11</w:t>
            </w:r>
          </w:p>
        </w:tc>
        <w:tc>
          <w:tcPr>
            <w:tcW w:w="1500" w:type="dxa"/>
          </w:tcPr>
          <w:p w14:paraId="0C332EF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185B42C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36AA42A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606" w:type="dxa"/>
          </w:tcPr>
          <w:p w14:paraId="25BDD814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B3771B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45043AA4" w14:textId="77777777">
        <w:tc>
          <w:tcPr>
            <w:tcW w:w="1290" w:type="dxa"/>
            <w:vMerge w:val="restart"/>
          </w:tcPr>
          <w:p w14:paraId="1F5CF5D1" w14:textId="77777777" w:rsidR="00192C65" w:rsidRDefault="00192C65">
            <w:pPr>
              <w:spacing w:line="276" w:lineRule="auto"/>
              <w:jc w:val="center"/>
            </w:pPr>
          </w:p>
          <w:p w14:paraId="6241DE30" w14:textId="77777777" w:rsidR="00192C65" w:rsidRDefault="00192C65">
            <w:pPr>
              <w:spacing w:line="276" w:lineRule="auto"/>
              <w:jc w:val="center"/>
            </w:pPr>
          </w:p>
          <w:p w14:paraId="012EE6C3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02 червня</w:t>
            </w:r>
          </w:p>
          <w:p w14:paraId="529EE32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2551" w:type="dxa"/>
          </w:tcPr>
          <w:p w14:paraId="54E8CEE3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1418" w:type="dxa"/>
          </w:tcPr>
          <w:p w14:paraId="0CB9CB8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  <w:p w14:paraId="0B938E5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75E5D7E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0D972AC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7D3F0033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6BE4AD1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26E5079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6C54290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1A682C0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435779F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15BB1D86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35D8924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192C65" w14:paraId="24D63504" w14:textId="77777777">
        <w:tc>
          <w:tcPr>
            <w:tcW w:w="1290" w:type="dxa"/>
            <w:vMerge/>
          </w:tcPr>
          <w:p w14:paraId="716003E2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0D6E0E9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Всесвітня історія</w:t>
            </w:r>
          </w:p>
        </w:tc>
        <w:tc>
          <w:tcPr>
            <w:tcW w:w="1418" w:type="dxa"/>
          </w:tcPr>
          <w:p w14:paraId="249CA8F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60AA62F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6CE36D9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2529626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643F953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7C2E7A5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57398F7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692DF16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554EE97D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647C764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192C65" w14:paraId="34FE0166" w14:textId="77777777">
        <w:tc>
          <w:tcPr>
            <w:tcW w:w="1290" w:type="dxa"/>
            <w:vMerge w:val="restart"/>
          </w:tcPr>
          <w:p w14:paraId="179CDD7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03 червня</w:t>
            </w:r>
          </w:p>
          <w:p w14:paraId="3B83A9C3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2551" w:type="dxa"/>
          </w:tcPr>
          <w:p w14:paraId="5719F04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1418" w:type="dxa"/>
          </w:tcPr>
          <w:p w14:paraId="69DCA06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54B4139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14:paraId="290FDD6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2CAD9CB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4A807E91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65B05F4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5CF35D5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6FD2B85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10.30</w:t>
            </w:r>
          </w:p>
          <w:p w14:paraId="2CACF84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1443584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11.30</w:t>
            </w:r>
          </w:p>
          <w:p w14:paraId="0E71CCB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055916B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606" w:type="dxa"/>
          </w:tcPr>
          <w:p w14:paraId="56F7EEFC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243531E1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  <w:p w14:paraId="2C23D413" w14:textId="77777777" w:rsidR="00192C65" w:rsidRDefault="003D12CA">
            <w:pPr>
              <w:spacing w:line="276" w:lineRule="auto"/>
              <w:jc w:val="center"/>
            </w:pPr>
            <w:r>
              <w:t>Лещенко В.В</w:t>
            </w:r>
          </w:p>
          <w:p w14:paraId="5A688DE1" w14:textId="77777777" w:rsidR="00192C65" w:rsidRDefault="003D12CA">
            <w:pPr>
              <w:spacing w:line="276" w:lineRule="auto"/>
              <w:jc w:val="center"/>
            </w:pPr>
            <w:r>
              <w:t>Лещенко В.В</w:t>
            </w:r>
          </w:p>
          <w:p w14:paraId="220B7741" w14:textId="77777777" w:rsidR="00192C65" w:rsidRDefault="003D12CA">
            <w:pPr>
              <w:spacing w:line="276" w:lineRule="auto"/>
              <w:jc w:val="center"/>
            </w:pPr>
            <w:r>
              <w:t>Лещенко В.В</w:t>
            </w:r>
          </w:p>
          <w:p w14:paraId="2E3836A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  <w:p w14:paraId="78CF9A7E" w14:textId="77777777" w:rsidR="00192C65" w:rsidRDefault="003D12CA">
            <w:pPr>
              <w:spacing w:line="276" w:lineRule="auto"/>
              <w:jc w:val="center"/>
            </w:pPr>
            <w:r>
              <w:t>Лещенко В.В</w:t>
            </w:r>
          </w:p>
        </w:tc>
      </w:tr>
      <w:tr w:rsidR="00192C65" w14:paraId="315FA8BC" w14:textId="77777777">
        <w:tc>
          <w:tcPr>
            <w:tcW w:w="1290" w:type="dxa"/>
            <w:vMerge/>
          </w:tcPr>
          <w:p w14:paraId="36BA9084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62D7AAE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14:paraId="32D1298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57A3E41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14:paraId="0211C4E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33E5F49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1C7078D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2FAF386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5D1298C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3B57527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12.30</w:t>
            </w:r>
          </w:p>
          <w:p w14:paraId="2920889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6AD2242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13.30</w:t>
            </w:r>
          </w:p>
          <w:p w14:paraId="2F7C428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  <w:p w14:paraId="1977F6F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15.00</w:t>
            </w:r>
          </w:p>
        </w:tc>
        <w:tc>
          <w:tcPr>
            <w:tcW w:w="1606" w:type="dxa"/>
          </w:tcPr>
          <w:p w14:paraId="5814E044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47139621" w14:textId="77777777" w:rsidR="00192C65" w:rsidRDefault="003D12CA">
            <w:pPr>
              <w:spacing w:line="276" w:lineRule="auto"/>
              <w:jc w:val="center"/>
            </w:pPr>
            <w:r>
              <w:rPr>
                <w:lang w:val="uk-UA"/>
              </w:rPr>
              <w:t>Янчук В.Б.</w:t>
            </w:r>
          </w:p>
        </w:tc>
      </w:tr>
      <w:tr w:rsidR="00192C65" w14:paraId="62AE4D88" w14:textId="77777777">
        <w:tc>
          <w:tcPr>
            <w:tcW w:w="1290" w:type="dxa"/>
            <w:vMerge w:val="restart"/>
          </w:tcPr>
          <w:p w14:paraId="22736EB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04 червня</w:t>
            </w:r>
          </w:p>
          <w:p w14:paraId="1A954D8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  <w:p w14:paraId="75B09877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  <w:p w14:paraId="37692F34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587EA7D1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1418" w:type="dxa"/>
          </w:tcPr>
          <w:p w14:paraId="17B5C45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194BEDC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00" w:type="dxa"/>
          </w:tcPr>
          <w:p w14:paraId="69218B9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6BE61E0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</w:tc>
        <w:tc>
          <w:tcPr>
            <w:tcW w:w="1606" w:type="dxa"/>
          </w:tcPr>
          <w:p w14:paraId="06481209" w14:textId="77777777" w:rsidR="00192C65" w:rsidRDefault="00192C65">
            <w:pPr>
              <w:spacing w:line="276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38" w:type="dxa"/>
          </w:tcPr>
          <w:p w14:paraId="5535F3A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663C7153" w14:textId="77777777">
        <w:tc>
          <w:tcPr>
            <w:tcW w:w="1290" w:type="dxa"/>
            <w:vMerge/>
          </w:tcPr>
          <w:p w14:paraId="785677B2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4CEA674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</w:tc>
        <w:tc>
          <w:tcPr>
            <w:tcW w:w="1418" w:type="dxa"/>
          </w:tcPr>
          <w:p w14:paraId="488E48B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7, 9</w:t>
            </w:r>
          </w:p>
          <w:p w14:paraId="2F956F2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467B042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43C749D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0523A6F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1A694101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606" w:type="dxa"/>
          </w:tcPr>
          <w:p w14:paraId="36A7FACA" w14:textId="77777777" w:rsidR="00192C65" w:rsidRDefault="00192C65">
            <w:pPr>
              <w:spacing w:line="276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38" w:type="dxa"/>
          </w:tcPr>
          <w:p w14:paraId="5495ABC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061A724A" w14:textId="77777777">
        <w:tc>
          <w:tcPr>
            <w:tcW w:w="1290" w:type="dxa"/>
            <w:vMerge/>
          </w:tcPr>
          <w:p w14:paraId="0E0C2D31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7C6004A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</w:tc>
        <w:tc>
          <w:tcPr>
            <w:tcW w:w="1418" w:type="dxa"/>
          </w:tcPr>
          <w:p w14:paraId="077BE54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52ACA19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46437B23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9, 11</w:t>
            </w:r>
          </w:p>
        </w:tc>
        <w:tc>
          <w:tcPr>
            <w:tcW w:w="1500" w:type="dxa"/>
          </w:tcPr>
          <w:p w14:paraId="7815D7D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4CB9342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105F4206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606" w:type="dxa"/>
          </w:tcPr>
          <w:p w14:paraId="301F8EF1" w14:textId="77777777" w:rsidR="00192C65" w:rsidRDefault="00192C65">
            <w:pPr>
              <w:spacing w:line="276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38" w:type="dxa"/>
          </w:tcPr>
          <w:p w14:paraId="650C20D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766E6690" w14:textId="77777777">
        <w:tc>
          <w:tcPr>
            <w:tcW w:w="1290" w:type="dxa"/>
            <w:vMerge w:val="restart"/>
            <w:shd w:val="clear" w:color="auto" w:fill="auto"/>
          </w:tcPr>
          <w:p w14:paraId="0702EB67" w14:textId="77777777" w:rsidR="00192C65" w:rsidRDefault="00192C65">
            <w:pPr>
              <w:spacing w:line="276" w:lineRule="auto"/>
              <w:jc w:val="center"/>
            </w:pPr>
          </w:p>
          <w:p w14:paraId="39281BB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05 червня</w:t>
            </w:r>
          </w:p>
          <w:p w14:paraId="2B2C52A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</w:p>
        </w:tc>
        <w:tc>
          <w:tcPr>
            <w:tcW w:w="2551" w:type="dxa"/>
          </w:tcPr>
          <w:p w14:paraId="58AFA03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Пізнаємо природу</w:t>
            </w:r>
          </w:p>
        </w:tc>
        <w:tc>
          <w:tcPr>
            <w:tcW w:w="1418" w:type="dxa"/>
          </w:tcPr>
          <w:p w14:paraId="722B95E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</w:tc>
        <w:tc>
          <w:tcPr>
            <w:tcW w:w="1500" w:type="dxa"/>
          </w:tcPr>
          <w:p w14:paraId="2254511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2E995B9B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4AF982F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5CA5F52F" w14:textId="77777777">
        <w:tc>
          <w:tcPr>
            <w:tcW w:w="1290" w:type="dxa"/>
            <w:vMerge/>
          </w:tcPr>
          <w:p w14:paraId="62BA1049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36DA3CC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Здоров’я, безпека, добробут</w:t>
            </w:r>
          </w:p>
        </w:tc>
        <w:tc>
          <w:tcPr>
            <w:tcW w:w="1418" w:type="dxa"/>
          </w:tcPr>
          <w:p w14:paraId="3CF2379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</w:tc>
        <w:tc>
          <w:tcPr>
            <w:tcW w:w="1500" w:type="dxa"/>
          </w:tcPr>
          <w:p w14:paraId="1876599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7596F6F5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63EFD16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17256AAC" w14:textId="77777777">
        <w:trPr>
          <w:trHeight w:val="877"/>
        </w:trPr>
        <w:tc>
          <w:tcPr>
            <w:tcW w:w="1290" w:type="dxa"/>
            <w:vMerge/>
          </w:tcPr>
          <w:p w14:paraId="630BFBE1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D6FA9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1418" w:type="dxa"/>
          </w:tcPr>
          <w:p w14:paraId="0C4CB0C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</w:t>
            </w:r>
          </w:p>
          <w:p w14:paraId="4DA7CCF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4EB1D58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59B8177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59352EC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2E9E5C7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606" w:type="dxa"/>
          </w:tcPr>
          <w:p w14:paraId="18A8D45C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5CFD127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4DCA6F63" w14:textId="77777777">
        <w:trPr>
          <w:trHeight w:val="376"/>
        </w:trPr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4852AF32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971CD9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здоров’я</w:t>
            </w:r>
          </w:p>
        </w:tc>
        <w:tc>
          <w:tcPr>
            <w:tcW w:w="1418" w:type="dxa"/>
          </w:tcPr>
          <w:p w14:paraId="72B605D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7, 8, 9</w:t>
            </w:r>
          </w:p>
        </w:tc>
        <w:tc>
          <w:tcPr>
            <w:tcW w:w="1500" w:type="dxa"/>
          </w:tcPr>
          <w:p w14:paraId="1CED995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6A4BFB9B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1EDEF4A1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5CB35B8D" w14:textId="77777777">
        <w:tc>
          <w:tcPr>
            <w:tcW w:w="1290" w:type="dxa"/>
            <w:vMerge w:val="restart"/>
          </w:tcPr>
          <w:p w14:paraId="723759C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06 червня</w:t>
            </w:r>
          </w:p>
          <w:p w14:paraId="59181E1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Субота</w:t>
            </w:r>
          </w:p>
        </w:tc>
        <w:tc>
          <w:tcPr>
            <w:tcW w:w="2551" w:type="dxa"/>
          </w:tcPr>
          <w:p w14:paraId="5F8917D6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Німецька мова</w:t>
            </w:r>
          </w:p>
        </w:tc>
        <w:tc>
          <w:tcPr>
            <w:tcW w:w="1418" w:type="dxa"/>
          </w:tcPr>
          <w:p w14:paraId="12313546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0195B07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77D464A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14:paraId="785FCD3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544EA50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00" w:type="dxa"/>
          </w:tcPr>
          <w:p w14:paraId="619BD6D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27488EC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3DF07C8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2D7D4C33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5D0B1CF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7E7AB613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753B73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192C65" w14:paraId="17DE3654" w14:textId="77777777">
        <w:tc>
          <w:tcPr>
            <w:tcW w:w="1290" w:type="dxa"/>
            <w:vMerge/>
          </w:tcPr>
          <w:p w14:paraId="66A1FC01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32666306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Підприємництво і фінансова грамотність</w:t>
            </w:r>
          </w:p>
        </w:tc>
        <w:tc>
          <w:tcPr>
            <w:tcW w:w="1418" w:type="dxa"/>
          </w:tcPr>
          <w:p w14:paraId="153812C6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00" w:type="dxa"/>
          </w:tcPr>
          <w:p w14:paraId="2C607543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074FC07A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019DAF1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3ECFEA36" w14:textId="77777777">
        <w:tc>
          <w:tcPr>
            <w:tcW w:w="1290" w:type="dxa"/>
            <w:vMerge/>
          </w:tcPr>
          <w:p w14:paraId="029702D1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7FFADC9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Астрономія</w:t>
            </w:r>
          </w:p>
        </w:tc>
        <w:tc>
          <w:tcPr>
            <w:tcW w:w="1418" w:type="dxa"/>
          </w:tcPr>
          <w:p w14:paraId="63578AA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4FCCD6D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6FC1D124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53DC9A1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192C65" w14:paraId="384C3174" w14:textId="77777777">
        <w:tc>
          <w:tcPr>
            <w:tcW w:w="1290" w:type="dxa"/>
            <w:vMerge w:val="restart"/>
          </w:tcPr>
          <w:p w14:paraId="0E93199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08 червня</w:t>
            </w:r>
          </w:p>
          <w:p w14:paraId="7DD2D721" w14:textId="77777777" w:rsidR="00192C65" w:rsidRDefault="003D12CA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2551" w:type="dxa"/>
          </w:tcPr>
          <w:p w14:paraId="2DB66E5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Правознавство</w:t>
            </w:r>
          </w:p>
        </w:tc>
        <w:tc>
          <w:tcPr>
            <w:tcW w:w="1418" w:type="dxa"/>
          </w:tcPr>
          <w:p w14:paraId="0D544771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00" w:type="dxa"/>
          </w:tcPr>
          <w:p w14:paraId="06A3BED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36CF3830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4E7D645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192C65" w14:paraId="52217CFC" w14:textId="77777777">
        <w:tc>
          <w:tcPr>
            <w:tcW w:w="1290" w:type="dxa"/>
            <w:vMerge/>
          </w:tcPr>
          <w:p w14:paraId="5FAA64B6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366CECE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Громадянська освіта</w:t>
            </w:r>
          </w:p>
        </w:tc>
        <w:tc>
          <w:tcPr>
            <w:tcW w:w="1418" w:type="dxa"/>
          </w:tcPr>
          <w:p w14:paraId="2C706B5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00" w:type="dxa"/>
          </w:tcPr>
          <w:p w14:paraId="52B184D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730A5C52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308D597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192C65" w14:paraId="2805ABEC" w14:textId="77777777">
        <w:trPr>
          <w:trHeight w:val="972"/>
        </w:trPr>
        <w:tc>
          <w:tcPr>
            <w:tcW w:w="1290" w:type="dxa"/>
            <w:vMerge/>
          </w:tcPr>
          <w:p w14:paraId="532B2A7F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6AC8968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Зарубіжна література</w:t>
            </w:r>
          </w:p>
        </w:tc>
        <w:tc>
          <w:tcPr>
            <w:tcW w:w="1418" w:type="dxa"/>
          </w:tcPr>
          <w:p w14:paraId="0EA56A5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  <w:p w14:paraId="23AAB74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</w:t>
            </w:r>
          </w:p>
          <w:p w14:paraId="728B1C2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9, 11</w:t>
            </w:r>
          </w:p>
        </w:tc>
        <w:tc>
          <w:tcPr>
            <w:tcW w:w="1500" w:type="dxa"/>
          </w:tcPr>
          <w:p w14:paraId="112ED8F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742C171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3CFF0A7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606" w:type="dxa"/>
          </w:tcPr>
          <w:p w14:paraId="72BF1115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222BAF7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192C65" w14:paraId="7704D913" w14:textId="77777777">
        <w:trPr>
          <w:trHeight w:val="652"/>
        </w:trPr>
        <w:tc>
          <w:tcPr>
            <w:tcW w:w="1290" w:type="dxa"/>
            <w:vMerge w:val="restart"/>
          </w:tcPr>
          <w:p w14:paraId="58EB481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09 червня</w:t>
            </w:r>
          </w:p>
          <w:p w14:paraId="785528B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2551" w:type="dxa"/>
          </w:tcPr>
          <w:p w14:paraId="43ACF05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мова</w:t>
            </w:r>
          </w:p>
        </w:tc>
        <w:tc>
          <w:tcPr>
            <w:tcW w:w="1418" w:type="dxa"/>
          </w:tcPr>
          <w:p w14:paraId="6A6684E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5, 6, 7, 8, 9 11</w:t>
            </w:r>
          </w:p>
        </w:tc>
        <w:tc>
          <w:tcPr>
            <w:tcW w:w="1500" w:type="dxa"/>
          </w:tcPr>
          <w:p w14:paraId="609260F3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37E29BA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2E5BAF5B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107D00F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192C65" w14:paraId="4BD1EF36" w14:textId="77777777">
        <w:tc>
          <w:tcPr>
            <w:tcW w:w="1290" w:type="dxa"/>
            <w:vMerge/>
          </w:tcPr>
          <w:p w14:paraId="021B4529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2C9E3D96" w14:textId="2CF88533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</w:t>
            </w:r>
            <w:r w:rsidR="008C5814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література</w:t>
            </w:r>
          </w:p>
        </w:tc>
        <w:tc>
          <w:tcPr>
            <w:tcW w:w="1418" w:type="dxa"/>
          </w:tcPr>
          <w:p w14:paraId="2CB9548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5, 6, 7, 8, 9 11</w:t>
            </w:r>
          </w:p>
        </w:tc>
        <w:tc>
          <w:tcPr>
            <w:tcW w:w="1500" w:type="dxa"/>
          </w:tcPr>
          <w:p w14:paraId="17AD5C23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6CB29B7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</w:tc>
        <w:tc>
          <w:tcPr>
            <w:tcW w:w="1606" w:type="dxa"/>
          </w:tcPr>
          <w:p w14:paraId="19497090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2089624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192C65" w14:paraId="024DD0D0" w14:textId="77777777">
        <w:trPr>
          <w:trHeight w:val="417"/>
        </w:trPr>
        <w:tc>
          <w:tcPr>
            <w:tcW w:w="1290" w:type="dxa"/>
            <w:vMerge w:val="restart"/>
          </w:tcPr>
          <w:p w14:paraId="4194F63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 червня</w:t>
            </w:r>
          </w:p>
          <w:p w14:paraId="501314A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2551" w:type="dxa"/>
          </w:tcPr>
          <w:p w14:paraId="392BA76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1418" w:type="dxa"/>
          </w:tcPr>
          <w:p w14:paraId="64AE993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7, 8, 9, 11</w:t>
            </w:r>
          </w:p>
        </w:tc>
        <w:tc>
          <w:tcPr>
            <w:tcW w:w="1500" w:type="dxa"/>
          </w:tcPr>
          <w:p w14:paraId="183ABCB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1AF49A55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E7499A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59DFF085" w14:textId="77777777">
        <w:trPr>
          <w:trHeight w:val="385"/>
        </w:trPr>
        <w:tc>
          <w:tcPr>
            <w:tcW w:w="1290" w:type="dxa"/>
            <w:vMerge/>
          </w:tcPr>
          <w:p w14:paraId="720F259B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1DE6149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1418" w:type="dxa"/>
          </w:tcPr>
          <w:p w14:paraId="617B280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7, 8, 9, 11</w:t>
            </w:r>
          </w:p>
        </w:tc>
        <w:tc>
          <w:tcPr>
            <w:tcW w:w="1500" w:type="dxa"/>
          </w:tcPr>
          <w:p w14:paraId="4D86E62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606" w:type="dxa"/>
          </w:tcPr>
          <w:p w14:paraId="78DD9F4C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1BFAC0D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192C65" w14:paraId="177DA9CF" w14:textId="77777777">
        <w:trPr>
          <w:trHeight w:val="645"/>
        </w:trPr>
        <w:tc>
          <w:tcPr>
            <w:tcW w:w="1290" w:type="dxa"/>
            <w:vMerge w:val="restart"/>
          </w:tcPr>
          <w:p w14:paraId="122D546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 червня</w:t>
            </w:r>
          </w:p>
          <w:p w14:paraId="7341DED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2551" w:type="dxa"/>
          </w:tcPr>
          <w:p w14:paraId="76BA799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Музичне мистецтво</w:t>
            </w:r>
          </w:p>
        </w:tc>
        <w:tc>
          <w:tcPr>
            <w:tcW w:w="1418" w:type="dxa"/>
          </w:tcPr>
          <w:p w14:paraId="20FB27D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47FD46D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14:paraId="23CBD54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27925A3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00" w:type="dxa"/>
          </w:tcPr>
          <w:p w14:paraId="05BD846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55901AD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3C9FAFB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4620D1D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606" w:type="dxa"/>
          </w:tcPr>
          <w:p w14:paraId="0C321935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56E62786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192C65" w14:paraId="53539903" w14:textId="77777777">
        <w:trPr>
          <w:trHeight w:val="675"/>
        </w:trPr>
        <w:tc>
          <w:tcPr>
            <w:tcW w:w="1290" w:type="dxa"/>
            <w:vMerge/>
          </w:tcPr>
          <w:p w14:paraId="57E32F7C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0CCBB6E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1418" w:type="dxa"/>
          </w:tcPr>
          <w:p w14:paraId="676D5CC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15F5AFB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28168AA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0C3258C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59A3B390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25466CB6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192C65" w14:paraId="58B4CE5D" w14:textId="77777777">
        <w:tc>
          <w:tcPr>
            <w:tcW w:w="1290" w:type="dxa"/>
            <w:vMerge/>
          </w:tcPr>
          <w:p w14:paraId="51520203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362B586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1418" w:type="dxa"/>
          </w:tcPr>
          <w:p w14:paraId="776F5AD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6, 7</w:t>
            </w:r>
          </w:p>
          <w:p w14:paraId="2E2886E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79F7454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56F20D7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339CE44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29711A2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7EC28A4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22A9BCF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606" w:type="dxa"/>
          </w:tcPr>
          <w:p w14:paraId="66B8497D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22E6A921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62C127E7" w14:textId="77777777">
        <w:tc>
          <w:tcPr>
            <w:tcW w:w="1290" w:type="dxa"/>
            <w:vMerge w:val="restart"/>
          </w:tcPr>
          <w:p w14:paraId="18FDCDF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 червня</w:t>
            </w:r>
          </w:p>
          <w:p w14:paraId="21E9376F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  <w:p w14:paraId="7E406FC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</w:p>
        </w:tc>
        <w:tc>
          <w:tcPr>
            <w:tcW w:w="2551" w:type="dxa"/>
          </w:tcPr>
          <w:p w14:paraId="79684D6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Трудове навчання</w:t>
            </w:r>
          </w:p>
        </w:tc>
        <w:tc>
          <w:tcPr>
            <w:tcW w:w="1418" w:type="dxa"/>
          </w:tcPr>
          <w:p w14:paraId="2611F91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5,6,7,8,9</w:t>
            </w:r>
          </w:p>
        </w:tc>
        <w:tc>
          <w:tcPr>
            <w:tcW w:w="1500" w:type="dxa"/>
          </w:tcPr>
          <w:p w14:paraId="67174F7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6D8F72AF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5F400CB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192C65" w14:paraId="65F9346D" w14:textId="77777777">
        <w:tc>
          <w:tcPr>
            <w:tcW w:w="1290" w:type="dxa"/>
            <w:vMerge/>
          </w:tcPr>
          <w:p w14:paraId="5F264EA6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6DFFA806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Образотворче мистецтво</w:t>
            </w:r>
          </w:p>
        </w:tc>
        <w:tc>
          <w:tcPr>
            <w:tcW w:w="1418" w:type="dxa"/>
          </w:tcPr>
          <w:p w14:paraId="61BC766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5, 6, 7, 8</w:t>
            </w:r>
          </w:p>
        </w:tc>
        <w:tc>
          <w:tcPr>
            <w:tcW w:w="1500" w:type="dxa"/>
          </w:tcPr>
          <w:p w14:paraId="0BEA1C4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606" w:type="dxa"/>
          </w:tcPr>
          <w:p w14:paraId="7451719A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96A3B7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</w:tbl>
    <w:p w14:paraId="5CAD5938" w14:textId="77777777" w:rsidR="00753881" w:rsidRDefault="00753881">
      <w:pPr>
        <w:spacing w:line="276" w:lineRule="auto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14:paraId="0144A312" w14:textId="77777777" w:rsidR="00753881" w:rsidRDefault="00753881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3D23910C" w14:textId="5AEFB688" w:rsidR="00192C65" w:rsidRPr="00E46252" w:rsidRDefault="00E46252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E46252">
        <w:rPr>
          <w:b/>
          <w:sz w:val="28"/>
          <w:szCs w:val="28"/>
          <w:lang w:val="uk-UA"/>
        </w:rPr>
        <w:t xml:space="preserve">Заступник директора з НВР                                    </w:t>
      </w:r>
      <w:r>
        <w:rPr>
          <w:b/>
          <w:sz w:val="28"/>
          <w:szCs w:val="28"/>
          <w:lang w:val="uk-UA"/>
        </w:rPr>
        <w:t xml:space="preserve">             </w:t>
      </w:r>
      <w:r w:rsidRPr="00E46252">
        <w:rPr>
          <w:b/>
          <w:sz w:val="28"/>
          <w:szCs w:val="28"/>
          <w:lang w:val="uk-UA"/>
        </w:rPr>
        <w:t>Володимир ЯНЧУК</w:t>
      </w:r>
    </w:p>
    <w:sectPr w:rsidR="00192C65" w:rsidRPr="00E46252" w:rsidSect="00003EA4">
      <w:footerReference w:type="default" r:id="rId8"/>
      <w:pgSz w:w="11906" w:h="16838"/>
      <w:pgMar w:top="568" w:right="567" w:bottom="142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F002C" w14:textId="77777777" w:rsidR="00973ACD" w:rsidRDefault="00973ACD">
      <w:r>
        <w:separator/>
      </w:r>
    </w:p>
  </w:endnote>
  <w:endnote w:type="continuationSeparator" w:id="0">
    <w:p w14:paraId="7E6EABE1" w14:textId="77777777" w:rsidR="00973ACD" w:rsidRDefault="0097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964E2" w14:textId="77777777" w:rsidR="00192C65" w:rsidRDefault="00192C65">
    <w:pPr>
      <w:pStyle w:val="ac"/>
      <w:jc w:val="center"/>
      <w:rPr>
        <w:b/>
        <w:bCs/>
        <w:sz w:val="20"/>
        <w:szCs w:val="20"/>
        <w:lang w:val="uk-UA"/>
      </w:rPr>
    </w:pPr>
  </w:p>
  <w:p w14:paraId="34CDA301" w14:textId="77777777" w:rsidR="00003EA4" w:rsidRDefault="00003EA4" w:rsidP="00003EA4">
    <w:pPr>
      <w:pStyle w:val="ac"/>
    </w:pPr>
  </w:p>
  <w:p w14:paraId="541A04D1" w14:textId="47EA4B2F" w:rsidR="00192C65" w:rsidRDefault="00192C65">
    <w:pPr>
      <w:pStyle w:val="ac"/>
      <w:jc w:val="center"/>
      <w:rPr>
        <w:b/>
        <w:bCs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51D41" w14:textId="77777777" w:rsidR="00973ACD" w:rsidRDefault="00973ACD">
      <w:r>
        <w:separator/>
      </w:r>
    </w:p>
  </w:footnote>
  <w:footnote w:type="continuationSeparator" w:id="0">
    <w:p w14:paraId="3236B9C7" w14:textId="77777777" w:rsidR="00973ACD" w:rsidRDefault="00973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95BE5"/>
    <w:multiLevelType w:val="multilevel"/>
    <w:tmpl w:val="3B295B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A62734B"/>
    <w:multiLevelType w:val="multilevel"/>
    <w:tmpl w:val="6A62734B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99"/>
    <w:rsid w:val="00003EA4"/>
    <w:rsid w:val="0001046F"/>
    <w:rsid w:val="0002039C"/>
    <w:rsid w:val="0002093A"/>
    <w:rsid w:val="0002468F"/>
    <w:rsid w:val="00030E97"/>
    <w:rsid w:val="00032722"/>
    <w:rsid w:val="00036319"/>
    <w:rsid w:val="00040461"/>
    <w:rsid w:val="00051333"/>
    <w:rsid w:val="00055BEB"/>
    <w:rsid w:val="00062679"/>
    <w:rsid w:val="000721A5"/>
    <w:rsid w:val="00073496"/>
    <w:rsid w:val="00087E3A"/>
    <w:rsid w:val="000975FF"/>
    <w:rsid w:val="000A569D"/>
    <w:rsid w:val="000A64B6"/>
    <w:rsid w:val="000C4AB3"/>
    <w:rsid w:val="000C718F"/>
    <w:rsid w:val="000D02F0"/>
    <w:rsid w:val="000D684A"/>
    <w:rsid w:val="000F30E4"/>
    <w:rsid w:val="000F4CCA"/>
    <w:rsid w:val="000F4D78"/>
    <w:rsid w:val="001053CD"/>
    <w:rsid w:val="00106462"/>
    <w:rsid w:val="001103FB"/>
    <w:rsid w:val="00111F88"/>
    <w:rsid w:val="001153CF"/>
    <w:rsid w:val="001277C6"/>
    <w:rsid w:val="00133277"/>
    <w:rsid w:val="00135284"/>
    <w:rsid w:val="001408A0"/>
    <w:rsid w:val="00165643"/>
    <w:rsid w:val="0017195E"/>
    <w:rsid w:val="00172BF9"/>
    <w:rsid w:val="00174B45"/>
    <w:rsid w:val="00174F8E"/>
    <w:rsid w:val="00176A17"/>
    <w:rsid w:val="001816B7"/>
    <w:rsid w:val="001849E8"/>
    <w:rsid w:val="001867DE"/>
    <w:rsid w:val="00192C65"/>
    <w:rsid w:val="00196839"/>
    <w:rsid w:val="001B45CA"/>
    <w:rsid w:val="001B4C9C"/>
    <w:rsid w:val="001D10D8"/>
    <w:rsid w:val="001E0105"/>
    <w:rsid w:val="001E4D92"/>
    <w:rsid w:val="001F2DCA"/>
    <w:rsid w:val="001F510F"/>
    <w:rsid w:val="00200673"/>
    <w:rsid w:val="00204063"/>
    <w:rsid w:val="00210350"/>
    <w:rsid w:val="0021334B"/>
    <w:rsid w:val="00213A0B"/>
    <w:rsid w:val="0021668F"/>
    <w:rsid w:val="00227CF1"/>
    <w:rsid w:val="00232651"/>
    <w:rsid w:val="002344E3"/>
    <w:rsid w:val="00236E67"/>
    <w:rsid w:val="00237904"/>
    <w:rsid w:val="00240850"/>
    <w:rsid w:val="0025555B"/>
    <w:rsid w:val="00255563"/>
    <w:rsid w:val="0027461E"/>
    <w:rsid w:val="00275094"/>
    <w:rsid w:val="00276387"/>
    <w:rsid w:val="0028124E"/>
    <w:rsid w:val="00283B63"/>
    <w:rsid w:val="00291F1A"/>
    <w:rsid w:val="002922D2"/>
    <w:rsid w:val="0029689E"/>
    <w:rsid w:val="002A5F54"/>
    <w:rsid w:val="002C358F"/>
    <w:rsid w:val="002C74FF"/>
    <w:rsid w:val="002C7F08"/>
    <w:rsid w:val="002D2D96"/>
    <w:rsid w:val="002E01EF"/>
    <w:rsid w:val="002E1C19"/>
    <w:rsid w:val="002F027A"/>
    <w:rsid w:val="00320387"/>
    <w:rsid w:val="00323405"/>
    <w:rsid w:val="00351023"/>
    <w:rsid w:val="00351828"/>
    <w:rsid w:val="00356B90"/>
    <w:rsid w:val="0036634F"/>
    <w:rsid w:val="00370AB1"/>
    <w:rsid w:val="0037259B"/>
    <w:rsid w:val="00374022"/>
    <w:rsid w:val="00377123"/>
    <w:rsid w:val="00380EEE"/>
    <w:rsid w:val="003866BC"/>
    <w:rsid w:val="0039103D"/>
    <w:rsid w:val="00395A28"/>
    <w:rsid w:val="00396B83"/>
    <w:rsid w:val="00396D00"/>
    <w:rsid w:val="003A011D"/>
    <w:rsid w:val="003A18E3"/>
    <w:rsid w:val="003A3143"/>
    <w:rsid w:val="003A364B"/>
    <w:rsid w:val="003A4663"/>
    <w:rsid w:val="003B2C54"/>
    <w:rsid w:val="003C67E6"/>
    <w:rsid w:val="003D12CA"/>
    <w:rsid w:val="003D239E"/>
    <w:rsid w:val="003D4170"/>
    <w:rsid w:val="003D5C16"/>
    <w:rsid w:val="003E090A"/>
    <w:rsid w:val="003E24C5"/>
    <w:rsid w:val="003E76F6"/>
    <w:rsid w:val="003F08C9"/>
    <w:rsid w:val="00410544"/>
    <w:rsid w:val="004111FC"/>
    <w:rsid w:val="0041291E"/>
    <w:rsid w:val="00413FA3"/>
    <w:rsid w:val="0043577E"/>
    <w:rsid w:val="00450FDE"/>
    <w:rsid w:val="004522DF"/>
    <w:rsid w:val="00461B2E"/>
    <w:rsid w:val="00463496"/>
    <w:rsid w:val="00465ECC"/>
    <w:rsid w:val="004709EA"/>
    <w:rsid w:val="00473ECD"/>
    <w:rsid w:val="0047759A"/>
    <w:rsid w:val="004776ED"/>
    <w:rsid w:val="00490925"/>
    <w:rsid w:val="0049551D"/>
    <w:rsid w:val="004A09F3"/>
    <w:rsid w:val="004B3126"/>
    <w:rsid w:val="004B556D"/>
    <w:rsid w:val="004B77EB"/>
    <w:rsid w:val="004C165B"/>
    <w:rsid w:val="004D3119"/>
    <w:rsid w:val="004E1554"/>
    <w:rsid w:val="004E3551"/>
    <w:rsid w:val="004E4AB1"/>
    <w:rsid w:val="0050255A"/>
    <w:rsid w:val="00512687"/>
    <w:rsid w:val="0051437C"/>
    <w:rsid w:val="00516F07"/>
    <w:rsid w:val="00520438"/>
    <w:rsid w:val="00521CE9"/>
    <w:rsid w:val="00524F3B"/>
    <w:rsid w:val="005300B5"/>
    <w:rsid w:val="0053015B"/>
    <w:rsid w:val="00530C3E"/>
    <w:rsid w:val="005449CB"/>
    <w:rsid w:val="00545714"/>
    <w:rsid w:val="005510AC"/>
    <w:rsid w:val="00570C19"/>
    <w:rsid w:val="005727EC"/>
    <w:rsid w:val="00587278"/>
    <w:rsid w:val="005A55E1"/>
    <w:rsid w:val="005B4A07"/>
    <w:rsid w:val="005C7011"/>
    <w:rsid w:val="005D08E2"/>
    <w:rsid w:val="005D2FD7"/>
    <w:rsid w:val="005D64AE"/>
    <w:rsid w:val="005E4746"/>
    <w:rsid w:val="005E61C1"/>
    <w:rsid w:val="005F65E6"/>
    <w:rsid w:val="005F68B2"/>
    <w:rsid w:val="006109A9"/>
    <w:rsid w:val="00621492"/>
    <w:rsid w:val="00624751"/>
    <w:rsid w:val="0062622F"/>
    <w:rsid w:val="00626AE6"/>
    <w:rsid w:val="00627F61"/>
    <w:rsid w:val="00636E37"/>
    <w:rsid w:val="00644649"/>
    <w:rsid w:val="00652C2F"/>
    <w:rsid w:val="00654E60"/>
    <w:rsid w:val="00664983"/>
    <w:rsid w:val="00672010"/>
    <w:rsid w:val="00673759"/>
    <w:rsid w:val="00676EBF"/>
    <w:rsid w:val="00680A1D"/>
    <w:rsid w:val="00692025"/>
    <w:rsid w:val="0069477D"/>
    <w:rsid w:val="006949F8"/>
    <w:rsid w:val="006963A4"/>
    <w:rsid w:val="00697311"/>
    <w:rsid w:val="006973DA"/>
    <w:rsid w:val="006A0EEE"/>
    <w:rsid w:val="006A5E1D"/>
    <w:rsid w:val="006B3045"/>
    <w:rsid w:val="006B6BC1"/>
    <w:rsid w:val="006C57AF"/>
    <w:rsid w:val="006D1576"/>
    <w:rsid w:val="006D3F76"/>
    <w:rsid w:val="006D5229"/>
    <w:rsid w:val="006E221A"/>
    <w:rsid w:val="006E47AF"/>
    <w:rsid w:val="006E5C45"/>
    <w:rsid w:val="006F69AD"/>
    <w:rsid w:val="007007A3"/>
    <w:rsid w:val="00705841"/>
    <w:rsid w:val="00710C0B"/>
    <w:rsid w:val="00731F3E"/>
    <w:rsid w:val="00734969"/>
    <w:rsid w:val="00735AE7"/>
    <w:rsid w:val="00744752"/>
    <w:rsid w:val="00753881"/>
    <w:rsid w:val="00781392"/>
    <w:rsid w:val="00784BD3"/>
    <w:rsid w:val="007913F6"/>
    <w:rsid w:val="00793641"/>
    <w:rsid w:val="00797DF9"/>
    <w:rsid w:val="00797F7B"/>
    <w:rsid w:val="007A2A89"/>
    <w:rsid w:val="007A2C60"/>
    <w:rsid w:val="007D010A"/>
    <w:rsid w:val="007D18B9"/>
    <w:rsid w:val="007D1CCB"/>
    <w:rsid w:val="007E4209"/>
    <w:rsid w:val="007E5A10"/>
    <w:rsid w:val="0081239E"/>
    <w:rsid w:val="00820DF6"/>
    <w:rsid w:val="0082238D"/>
    <w:rsid w:val="00825D4F"/>
    <w:rsid w:val="0083469A"/>
    <w:rsid w:val="008365D6"/>
    <w:rsid w:val="008369D2"/>
    <w:rsid w:val="008453DA"/>
    <w:rsid w:val="0085343B"/>
    <w:rsid w:val="00870EBF"/>
    <w:rsid w:val="00872569"/>
    <w:rsid w:val="00874805"/>
    <w:rsid w:val="008809D5"/>
    <w:rsid w:val="008922AC"/>
    <w:rsid w:val="00892DAB"/>
    <w:rsid w:val="008A1B33"/>
    <w:rsid w:val="008B3BD1"/>
    <w:rsid w:val="008B6CB8"/>
    <w:rsid w:val="008C561B"/>
    <w:rsid w:val="008C57FD"/>
    <w:rsid w:val="008C5814"/>
    <w:rsid w:val="008C7146"/>
    <w:rsid w:val="008D4161"/>
    <w:rsid w:val="008E0D8B"/>
    <w:rsid w:val="008E171F"/>
    <w:rsid w:val="008E4B97"/>
    <w:rsid w:val="008E5EA1"/>
    <w:rsid w:val="008F4812"/>
    <w:rsid w:val="008F5CC7"/>
    <w:rsid w:val="008F5CE3"/>
    <w:rsid w:val="00900A97"/>
    <w:rsid w:val="00911B06"/>
    <w:rsid w:val="00930142"/>
    <w:rsid w:val="00931632"/>
    <w:rsid w:val="009321B3"/>
    <w:rsid w:val="00936CF7"/>
    <w:rsid w:val="00937047"/>
    <w:rsid w:val="00937DB9"/>
    <w:rsid w:val="009415BB"/>
    <w:rsid w:val="00941D1F"/>
    <w:rsid w:val="00943A2C"/>
    <w:rsid w:val="00950B9F"/>
    <w:rsid w:val="00950ECD"/>
    <w:rsid w:val="00956ABE"/>
    <w:rsid w:val="009611C4"/>
    <w:rsid w:val="00970512"/>
    <w:rsid w:val="00973ACD"/>
    <w:rsid w:val="00977B97"/>
    <w:rsid w:val="00981B7A"/>
    <w:rsid w:val="009825BC"/>
    <w:rsid w:val="00992688"/>
    <w:rsid w:val="009A23FA"/>
    <w:rsid w:val="009A4678"/>
    <w:rsid w:val="009B58C7"/>
    <w:rsid w:val="009D0648"/>
    <w:rsid w:val="009D1E10"/>
    <w:rsid w:val="009D34A1"/>
    <w:rsid w:val="009E297B"/>
    <w:rsid w:val="009F22DA"/>
    <w:rsid w:val="009F3C0A"/>
    <w:rsid w:val="009F5C43"/>
    <w:rsid w:val="00A04C07"/>
    <w:rsid w:val="00A30FD6"/>
    <w:rsid w:val="00A337C7"/>
    <w:rsid w:val="00A41F7E"/>
    <w:rsid w:val="00A42356"/>
    <w:rsid w:val="00A44D52"/>
    <w:rsid w:val="00A45B45"/>
    <w:rsid w:val="00A475A8"/>
    <w:rsid w:val="00A50457"/>
    <w:rsid w:val="00A616E9"/>
    <w:rsid w:val="00A76DD7"/>
    <w:rsid w:val="00A772C1"/>
    <w:rsid w:val="00A77C38"/>
    <w:rsid w:val="00A84007"/>
    <w:rsid w:val="00A84E40"/>
    <w:rsid w:val="00AA2D5E"/>
    <w:rsid w:val="00AA4B82"/>
    <w:rsid w:val="00AA7071"/>
    <w:rsid w:val="00AB7499"/>
    <w:rsid w:val="00AC7F7B"/>
    <w:rsid w:val="00AD19E7"/>
    <w:rsid w:val="00AD6FBB"/>
    <w:rsid w:val="00AD7BBA"/>
    <w:rsid w:val="00AF4893"/>
    <w:rsid w:val="00B0513D"/>
    <w:rsid w:val="00B073D4"/>
    <w:rsid w:val="00B16572"/>
    <w:rsid w:val="00B24F6C"/>
    <w:rsid w:val="00B25AA6"/>
    <w:rsid w:val="00B3162B"/>
    <w:rsid w:val="00B31851"/>
    <w:rsid w:val="00B43A9B"/>
    <w:rsid w:val="00B43CCD"/>
    <w:rsid w:val="00B50F9C"/>
    <w:rsid w:val="00B566C0"/>
    <w:rsid w:val="00B64C54"/>
    <w:rsid w:val="00B665B3"/>
    <w:rsid w:val="00B70985"/>
    <w:rsid w:val="00B7679B"/>
    <w:rsid w:val="00B7717F"/>
    <w:rsid w:val="00B952D0"/>
    <w:rsid w:val="00BA149E"/>
    <w:rsid w:val="00BB0FB5"/>
    <w:rsid w:val="00BB3DBC"/>
    <w:rsid w:val="00BB5984"/>
    <w:rsid w:val="00BC23AD"/>
    <w:rsid w:val="00BC59D7"/>
    <w:rsid w:val="00BC5EE0"/>
    <w:rsid w:val="00BC7D7B"/>
    <w:rsid w:val="00BD14D0"/>
    <w:rsid w:val="00BD2426"/>
    <w:rsid w:val="00BD30C7"/>
    <w:rsid w:val="00BE4A48"/>
    <w:rsid w:val="00BE6A68"/>
    <w:rsid w:val="00BE7B3E"/>
    <w:rsid w:val="00C10B97"/>
    <w:rsid w:val="00C14AFC"/>
    <w:rsid w:val="00C269E5"/>
    <w:rsid w:val="00C35990"/>
    <w:rsid w:val="00C37827"/>
    <w:rsid w:val="00C41F43"/>
    <w:rsid w:val="00C62D89"/>
    <w:rsid w:val="00C72AB0"/>
    <w:rsid w:val="00C74AC8"/>
    <w:rsid w:val="00C963CC"/>
    <w:rsid w:val="00CA7119"/>
    <w:rsid w:val="00CB7AAB"/>
    <w:rsid w:val="00CC1AE5"/>
    <w:rsid w:val="00CC3227"/>
    <w:rsid w:val="00CC3254"/>
    <w:rsid w:val="00CC5D4D"/>
    <w:rsid w:val="00CC6D5F"/>
    <w:rsid w:val="00CD2419"/>
    <w:rsid w:val="00CE3198"/>
    <w:rsid w:val="00CF0A65"/>
    <w:rsid w:val="00CF551F"/>
    <w:rsid w:val="00D10906"/>
    <w:rsid w:val="00D14BB4"/>
    <w:rsid w:val="00D159A2"/>
    <w:rsid w:val="00D15AE8"/>
    <w:rsid w:val="00D238A3"/>
    <w:rsid w:val="00D26927"/>
    <w:rsid w:val="00D333D4"/>
    <w:rsid w:val="00D34F84"/>
    <w:rsid w:val="00D360FE"/>
    <w:rsid w:val="00D40B9F"/>
    <w:rsid w:val="00D44DB3"/>
    <w:rsid w:val="00D512A4"/>
    <w:rsid w:val="00D52793"/>
    <w:rsid w:val="00D667C9"/>
    <w:rsid w:val="00D7035D"/>
    <w:rsid w:val="00D83A92"/>
    <w:rsid w:val="00D8661D"/>
    <w:rsid w:val="00D874AF"/>
    <w:rsid w:val="00DA6646"/>
    <w:rsid w:val="00DD18B6"/>
    <w:rsid w:val="00DD6483"/>
    <w:rsid w:val="00E02A6B"/>
    <w:rsid w:val="00E03893"/>
    <w:rsid w:val="00E04926"/>
    <w:rsid w:val="00E17B72"/>
    <w:rsid w:val="00E222A6"/>
    <w:rsid w:val="00E2673F"/>
    <w:rsid w:val="00E27722"/>
    <w:rsid w:val="00E27F32"/>
    <w:rsid w:val="00E37E85"/>
    <w:rsid w:val="00E43C01"/>
    <w:rsid w:val="00E44C29"/>
    <w:rsid w:val="00E46252"/>
    <w:rsid w:val="00E47927"/>
    <w:rsid w:val="00E5329B"/>
    <w:rsid w:val="00E572B5"/>
    <w:rsid w:val="00E673FD"/>
    <w:rsid w:val="00E70CCC"/>
    <w:rsid w:val="00E71A4C"/>
    <w:rsid w:val="00E86034"/>
    <w:rsid w:val="00E87371"/>
    <w:rsid w:val="00E919C5"/>
    <w:rsid w:val="00EA2E37"/>
    <w:rsid w:val="00EA4517"/>
    <w:rsid w:val="00EB1A2F"/>
    <w:rsid w:val="00EB22E8"/>
    <w:rsid w:val="00EB41E1"/>
    <w:rsid w:val="00EB5829"/>
    <w:rsid w:val="00EB7C54"/>
    <w:rsid w:val="00EC1D8C"/>
    <w:rsid w:val="00EC2799"/>
    <w:rsid w:val="00EC43D3"/>
    <w:rsid w:val="00ED0A5C"/>
    <w:rsid w:val="00EE4A14"/>
    <w:rsid w:val="00EF338F"/>
    <w:rsid w:val="00EF3658"/>
    <w:rsid w:val="00EF4075"/>
    <w:rsid w:val="00EF7178"/>
    <w:rsid w:val="00F015DF"/>
    <w:rsid w:val="00F120BF"/>
    <w:rsid w:val="00F14332"/>
    <w:rsid w:val="00F2387A"/>
    <w:rsid w:val="00F35B1B"/>
    <w:rsid w:val="00F377FC"/>
    <w:rsid w:val="00F42F7A"/>
    <w:rsid w:val="00F6067B"/>
    <w:rsid w:val="00F606F1"/>
    <w:rsid w:val="00F67C84"/>
    <w:rsid w:val="00F715A2"/>
    <w:rsid w:val="00F72C22"/>
    <w:rsid w:val="00F756CE"/>
    <w:rsid w:val="00F9335D"/>
    <w:rsid w:val="00F94FCB"/>
    <w:rsid w:val="00FA4120"/>
    <w:rsid w:val="00FA508F"/>
    <w:rsid w:val="00FB0BA8"/>
    <w:rsid w:val="00FB384B"/>
    <w:rsid w:val="00FB656E"/>
    <w:rsid w:val="00FC191A"/>
    <w:rsid w:val="00FC6B19"/>
    <w:rsid w:val="00FD1569"/>
    <w:rsid w:val="00FD72D3"/>
    <w:rsid w:val="00FE034D"/>
    <w:rsid w:val="00FE0E49"/>
    <w:rsid w:val="00FE2432"/>
    <w:rsid w:val="00FE25E7"/>
    <w:rsid w:val="00FE7119"/>
    <w:rsid w:val="00FF0951"/>
    <w:rsid w:val="00FF3FA6"/>
    <w:rsid w:val="00FF65AA"/>
    <w:rsid w:val="012F5F9F"/>
    <w:rsid w:val="064D06F3"/>
    <w:rsid w:val="0B343C95"/>
    <w:rsid w:val="0FA157D3"/>
    <w:rsid w:val="11A05968"/>
    <w:rsid w:val="1C1843E0"/>
    <w:rsid w:val="1C76128F"/>
    <w:rsid w:val="2F500675"/>
    <w:rsid w:val="31BE2AD8"/>
    <w:rsid w:val="33BD3CA9"/>
    <w:rsid w:val="33CF09FC"/>
    <w:rsid w:val="37856C99"/>
    <w:rsid w:val="37B27803"/>
    <w:rsid w:val="4763430A"/>
    <w:rsid w:val="47D03AE3"/>
    <w:rsid w:val="49B571D9"/>
    <w:rsid w:val="5C00044F"/>
    <w:rsid w:val="636D2399"/>
    <w:rsid w:val="688A13DC"/>
    <w:rsid w:val="69D7502E"/>
    <w:rsid w:val="6C521668"/>
    <w:rsid w:val="70A560B7"/>
    <w:rsid w:val="75310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31D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rial Narrow" w:hAnsi="Arial Narrow" w:cs="Arial Narrow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character" w:styleId="a4">
    <w:name w:val="page number"/>
    <w:basedOn w:val="a0"/>
    <w:uiPriority w:val="99"/>
    <w:qFormat/>
  </w:style>
  <w:style w:type="paragraph" w:styleId="a5">
    <w:name w:val="Balloon Text"/>
    <w:basedOn w:val="a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jc w:val="both"/>
    </w:pPr>
    <w:rPr>
      <w:sz w:val="28"/>
      <w:lang w:val="uk-UA"/>
    </w:rPr>
  </w:style>
  <w:style w:type="paragraph" w:styleId="aa">
    <w:name w:val="Title"/>
    <w:basedOn w:val="a"/>
    <w:link w:val="ab"/>
    <w:uiPriority w:val="99"/>
    <w:qFormat/>
    <w:pPr>
      <w:jc w:val="center"/>
    </w:pPr>
    <w:rPr>
      <w:sz w:val="28"/>
      <w:szCs w:val="28"/>
      <w:lang w:val="uk-UA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9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Arial Narrow" w:hAnsi="Arial Narrow" w:cs="Arial Narrow"/>
      <w:b/>
      <w:bCs/>
      <w:sz w:val="24"/>
      <w:szCs w:val="24"/>
      <w:lang w:val="uk-UA"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val="uk-UA" w:eastAsia="ru-RU"/>
    </w:rPr>
  </w:style>
  <w:style w:type="paragraph" w:styleId="af">
    <w:name w:val="List Paragraph"/>
    <w:basedOn w:val="a"/>
    <w:uiPriority w:val="99"/>
    <w:qFormat/>
    <w:pPr>
      <w:ind w:left="720"/>
    </w:pPr>
  </w:style>
  <w:style w:type="character" w:customStyle="1" w:styleId="a8">
    <w:name w:val="Верхний колонтитул Знак"/>
    <w:basedOn w:val="a0"/>
    <w:link w:val="a7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rial Narrow" w:hAnsi="Arial Narrow" w:cs="Arial Narrow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character" w:styleId="a4">
    <w:name w:val="page number"/>
    <w:basedOn w:val="a0"/>
    <w:uiPriority w:val="99"/>
    <w:qFormat/>
  </w:style>
  <w:style w:type="paragraph" w:styleId="a5">
    <w:name w:val="Balloon Text"/>
    <w:basedOn w:val="a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jc w:val="both"/>
    </w:pPr>
    <w:rPr>
      <w:sz w:val="28"/>
      <w:lang w:val="uk-UA"/>
    </w:rPr>
  </w:style>
  <w:style w:type="paragraph" w:styleId="aa">
    <w:name w:val="Title"/>
    <w:basedOn w:val="a"/>
    <w:link w:val="ab"/>
    <w:uiPriority w:val="99"/>
    <w:qFormat/>
    <w:pPr>
      <w:jc w:val="center"/>
    </w:pPr>
    <w:rPr>
      <w:sz w:val="28"/>
      <w:szCs w:val="28"/>
      <w:lang w:val="uk-UA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9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Arial Narrow" w:hAnsi="Arial Narrow" w:cs="Arial Narrow"/>
      <w:b/>
      <w:bCs/>
      <w:sz w:val="24"/>
      <w:szCs w:val="24"/>
      <w:lang w:val="uk-UA"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val="uk-UA" w:eastAsia="ru-RU"/>
    </w:rPr>
  </w:style>
  <w:style w:type="paragraph" w:styleId="af">
    <w:name w:val="List Paragraph"/>
    <w:basedOn w:val="a"/>
    <w:uiPriority w:val="99"/>
    <w:qFormat/>
    <w:pPr>
      <w:ind w:left="720"/>
    </w:pPr>
  </w:style>
  <w:style w:type="character" w:customStyle="1" w:styleId="a8">
    <w:name w:val="Верхний колонтитул Знак"/>
    <w:basedOn w:val="a0"/>
    <w:link w:val="a7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Альона</cp:lastModifiedBy>
  <cp:revision>4</cp:revision>
  <cp:lastPrinted>2020-12-22T07:57:00Z</cp:lastPrinted>
  <dcterms:created xsi:type="dcterms:W3CDTF">2026-05-26T17:34:00Z</dcterms:created>
  <dcterms:modified xsi:type="dcterms:W3CDTF">2026-05-26T17:36:00Z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105F8FB0436C44CC91D0633D61F73D2D_12</vt:lpwstr>
  </property>
</Properties>
</file>